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5E" w:rsidRPr="009B370E" w:rsidRDefault="0055325E" w:rsidP="009B370E">
      <w:pPr>
        <w:jc w:val="center"/>
        <w:rPr>
          <w:sz w:val="22"/>
          <w:u w:val="single"/>
        </w:rPr>
      </w:pPr>
      <w:r w:rsidRPr="009B370E">
        <w:rPr>
          <w:sz w:val="22"/>
          <w:u w:val="single"/>
        </w:rPr>
        <w:t>Event Summary Form</w:t>
      </w:r>
    </w:p>
    <w:p w:rsidR="0055325E" w:rsidRPr="009B370E" w:rsidRDefault="0055325E" w:rsidP="009B370E">
      <w:pPr>
        <w:jc w:val="center"/>
        <w:rPr>
          <w:sz w:val="22"/>
          <w:u w:val="single"/>
        </w:rPr>
      </w:pPr>
    </w:p>
    <w:p w:rsidR="0055325E" w:rsidRPr="009B370E" w:rsidRDefault="0055325E" w:rsidP="009B370E">
      <w:pPr>
        <w:jc w:val="center"/>
        <w:rPr>
          <w:sz w:val="22"/>
          <w:u w:val="single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Date of event: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Name of Event: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Venue and weather contingency: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Important staff to work with: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Communication methods employed (was this enough?):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Number of people attending, and mix: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Food and beverage sold and served: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Set up notes: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Default="0055325E" w:rsidP="009B370E">
      <w:pPr>
        <w:rPr>
          <w:sz w:val="22"/>
        </w:rPr>
      </w:pPr>
    </w:p>
    <w:p w:rsidR="0055325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What worked about this event and should be repeated?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Default="0055325E" w:rsidP="009B370E">
      <w:pPr>
        <w:rPr>
          <w:sz w:val="22"/>
        </w:rPr>
      </w:pPr>
    </w:p>
    <w:p w:rsidR="0055325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What did not work and should be modified?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bookmarkStart w:id="0" w:name="_GoBack"/>
    </w:p>
    <w:bookmarkEnd w:id="0"/>
    <w:p w:rsidR="0055325E" w:rsidRPr="009B370E" w:rsidRDefault="0055325E" w:rsidP="009B370E">
      <w:pPr>
        <w:ind w:right="-1080"/>
        <w:rPr>
          <w:sz w:val="22"/>
        </w:rPr>
      </w:pPr>
      <w:r w:rsidRPr="009B370E">
        <w:rPr>
          <w:sz w:val="22"/>
        </w:rPr>
        <w:t>Other notes and general comments:</w:t>
      </w: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</w:p>
    <w:p w:rsidR="0055325E" w:rsidRPr="009B370E" w:rsidRDefault="0055325E" w:rsidP="009B370E">
      <w:pPr>
        <w:rPr>
          <w:sz w:val="22"/>
        </w:rPr>
      </w:pPr>
      <w:r w:rsidRPr="009B370E">
        <w:rPr>
          <w:sz w:val="22"/>
        </w:rPr>
        <w:t>Submitted by (and contact information for next chairperson):</w:t>
      </w:r>
    </w:p>
    <w:sectPr w:rsidR="0055325E" w:rsidRPr="009B370E" w:rsidSect="009B370E">
      <w:pgSz w:w="12240" w:h="15840"/>
      <w:pgMar w:top="810" w:right="1440" w:bottom="1440" w:left="136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70E"/>
    <w:rsid w:val="000E659F"/>
    <w:rsid w:val="001B232F"/>
    <w:rsid w:val="0055325E"/>
    <w:rsid w:val="009B370E"/>
    <w:rsid w:val="00D204C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Summary Form</dc:title>
  <dc:subject/>
  <dc:creator>michael pompian</dc:creator>
  <cp:keywords/>
  <cp:lastModifiedBy>Geoff  Gross</cp:lastModifiedBy>
  <cp:revision>2</cp:revision>
  <dcterms:created xsi:type="dcterms:W3CDTF">2014-07-14T16:47:00Z</dcterms:created>
  <dcterms:modified xsi:type="dcterms:W3CDTF">2014-07-14T16:47:00Z</dcterms:modified>
</cp:coreProperties>
</file>